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FF97" w14:textId="77777777" w:rsidR="00786344" w:rsidRPr="009A0028" w:rsidRDefault="00786344" w:rsidP="009A0028">
      <w:pPr>
        <w:widowControl w:val="0"/>
        <w:spacing w:line="276" w:lineRule="auto"/>
        <w:jc w:val="right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9A0028">
        <w:rPr>
          <w:rFonts w:asciiTheme="minorHAnsi" w:hAnsiTheme="minorHAnsi" w:cstheme="minorHAnsi"/>
          <w:b/>
          <w:bCs/>
          <w:sz w:val="28"/>
          <w:szCs w:val="28"/>
        </w:rPr>
        <w:t>Al Difensore Civico regionale</w:t>
      </w:r>
    </w:p>
    <w:p w14:paraId="6D8E0F75" w14:textId="77777777" w:rsidR="00786344" w:rsidRPr="009A0028" w:rsidRDefault="00786344" w:rsidP="009A0028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9A0028">
        <w:rPr>
          <w:rFonts w:asciiTheme="minorHAnsi" w:hAnsiTheme="minorHAnsi" w:cstheme="minorHAnsi"/>
          <w:bCs/>
        </w:rPr>
        <w:t>Via della Pisana 1301</w:t>
      </w:r>
    </w:p>
    <w:p w14:paraId="7DF3DFE8" w14:textId="77777777" w:rsidR="00786344" w:rsidRPr="009A0028" w:rsidRDefault="00786344" w:rsidP="009A0028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9A0028">
        <w:rPr>
          <w:rFonts w:asciiTheme="minorHAnsi" w:hAnsiTheme="minorHAnsi" w:cstheme="minorHAnsi"/>
          <w:bCs/>
        </w:rPr>
        <w:t>00163 Roma</w:t>
      </w:r>
    </w:p>
    <w:p w14:paraId="0FE1B069" w14:textId="77777777" w:rsidR="00786344" w:rsidRPr="009A0028" w:rsidRDefault="00786344" w:rsidP="009A0028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603959A0" w14:textId="77777777" w:rsidR="00786344" w:rsidRPr="009A0028" w:rsidRDefault="00786344" w:rsidP="009A0028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0547C9C8" w14:textId="77777777" w:rsidR="009A0028" w:rsidRDefault="00786344" w:rsidP="009A002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0028">
        <w:rPr>
          <w:rFonts w:asciiTheme="minorHAnsi" w:hAnsiTheme="minorHAnsi" w:cstheme="minorHAnsi"/>
          <w:b/>
        </w:rPr>
        <w:t xml:space="preserve">Richiesta di riesame del diniego/differimento all’accesso agli atti </w:t>
      </w:r>
    </w:p>
    <w:p w14:paraId="133032C8" w14:textId="000AF455" w:rsidR="00786344" w:rsidRPr="009A0028" w:rsidRDefault="00786344" w:rsidP="009A002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0028">
        <w:rPr>
          <w:rFonts w:asciiTheme="minorHAnsi" w:hAnsiTheme="minorHAnsi" w:cstheme="minorHAnsi"/>
          <w:b/>
        </w:rPr>
        <w:t xml:space="preserve">e alle informazioni in materia ambientale (Art. 7, </w:t>
      </w:r>
      <w:proofErr w:type="spellStart"/>
      <w:r w:rsidRPr="009A0028">
        <w:rPr>
          <w:rFonts w:asciiTheme="minorHAnsi" w:hAnsiTheme="minorHAnsi" w:cstheme="minorHAnsi"/>
          <w:b/>
        </w:rPr>
        <w:t>D.lgs</w:t>
      </w:r>
      <w:proofErr w:type="spellEnd"/>
      <w:r w:rsidRPr="009A0028">
        <w:rPr>
          <w:rFonts w:asciiTheme="minorHAnsi" w:hAnsiTheme="minorHAnsi" w:cstheme="minorHAnsi"/>
          <w:b/>
        </w:rPr>
        <w:t xml:space="preserve"> 19 agosto 2005, n. 195)</w:t>
      </w:r>
    </w:p>
    <w:p w14:paraId="3B18EC76" w14:textId="77777777" w:rsidR="00786344" w:rsidRPr="009A0028" w:rsidRDefault="00786344" w:rsidP="009A0028">
      <w:pPr>
        <w:spacing w:line="276" w:lineRule="auto"/>
        <w:jc w:val="both"/>
        <w:rPr>
          <w:rFonts w:asciiTheme="minorHAnsi" w:hAnsiTheme="minorHAnsi" w:cstheme="minorHAnsi"/>
        </w:rPr>
      </w:pPr>
    </w:p>
    <w:p w14:paraId="4634417C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 xml:space="preserve">Il/La sottoscritto/a ______________________________________ nato/a ____________________ il _________________ residente in _________________________________ C.A.P. __________ via ________________________________________________ n _____________ </w:t>
      </w:r>
    </w:p>
    <w:p w14:paraId="5DC10AFC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Professione ______________________________________________________________________</w:t>
      </w:r>
    </w:p>
    <w:p w14:paraId="51CF56B0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 xml:space="preserve">telefono ___________________________ e-mail </w:t>
      </w:r>
      <w:r w:rsidRPr="009A0028">
        <w:rPr>
          <w:rFonts w:asciiTheme="minorHAnsi" w:hAnsiTheme="minorHAnsi" w:cstheme="minorHAnsi"/>
        </w:rPr>
        <w:softHyphen/>
      </w:r>
      <w:r w:rsidRPr="009A0028">
        <w:rPr>
          <w:rFonts w:asciiTheme="minorHAnsi" w:hAnsiTheme="minorHAnsi" w:cstheme="minorHAnsi"/>
        </w:rPr>
        <w:softHyphen/>
      </w:r>
      <w:r w:rsidRPr="009A0028">
        <w:rPr>
          <w:rFonts w:asciiTheme="minorHAnsi" w:hAnsiTheme="minorHAnsi" w:cstheme="minorHAnsi"/>
        </w:rPr>
        <w:softHyphen/>
      </w:r>
      <w:r w:rsidRPr="009A0028">
        <w:rPr>
          <w:rFonts w:asciiTheme="minorHAnsi" w:hAnsiTheme="minorHAnsi" w:cstheme="minorHAnsi"/>
        </w:rPr>
        <w:softHyphen/>
        <w:t xml:space="preserve">________________________________________ </w:t>
      </w:r>
    </w:p>
    <w:p w14:paraId="1A3D826B" w14:textId="77777777" w:rsidR="00786344" w:rsidRPr="009A0028" w:rsidRDefault="00786344" w:rsidP="009A00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in proprio;</w:t>
      </w:r>
    </w:p>
    <w:p w14:paraId="44C10C9A" w14:textId="77777777" w:rsidR="00786344" w:rsidRPr="009A0028" w:rsidRDefault="00786344" w:rsidP="009A00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oppure in qualità di legale rappresentante di società / ditta individuale / associazione / fondazione / società cooperativa _____________________________________________ con sede in ___________________________ via _______________________________________ al quale inviare le comunicazioni (se diverso dalla residenza): via posta _______________________________________________________________________________ ;</w:t>
      </w:r>
    </w:p>
    <w:p w14:paraId="3D0D3F98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ind w:left="60"/>
        <w:jc w:val="both"/>
        <w:rPr>
          <w:rFonts w:asciiTheme="minorHAnsi" w:hAnsiTheme="minorHAnsi" w:cstheme="minorHAnsi"/>
        </w:rPr>
      </w:pPr>
    </w:p>
    <w:p w14:paraId="404D8748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ha presentato in data __________ all’Ufficio ______________________________________ richiesta formale di visione/estrazione di copia della seguente documento / dato / informazione _______________________________________________________________________________.</w:t>
      </w:r>
    </w:p>
    <w:p w14:paraId="794B9F8F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53518F3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IL RESPONSABILE DELL’UFFICIO:</w:t>
      </w:r>
    </w:p>
    <w:p w14:paraId="410B009D" w14:textId="77777777" w:rsidR="00786344" w:rsidRPr="009A0028" w:rsidRDefault="00786344" w:rsidP="009A00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ha negato l’accesso con provvedimento in data __________________ che si allega in copia;</w:t>
      </w:r>
    </w:p>
    <w:p w14:paraId="5E2354CF" w14:textId="77777777" w:rsidR="00786344" w:rsidRPr="009A0028" w:rsidRDefault="00786344" w:rsidP="009A0028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non ha dato risposta entro 30 giorni dalla richiesta;</w:t>
      </w:r>
    </w:p>
    <w:p w14:paraId="0C7977DF" w14:textId="77777777" w:rsidR="00786344" w:rsidRPr="009A0028" w:rsidRDefault="00786344" w:rsidP="009A00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ha differito l’accesso con provvedimento in data _________________ che si allega in copia;</w:t>
      </w:r>
    </w:p>
    <w:p w14:paraId="2AF8645B" w14:textId="77777777" w:rsidR="00786344" w:rsidRPr="009A0028" w:rsidRDefault="00786344" w:rsidP="009A00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ha autorizzato parzialmente l’accesso con provvedimento in data ___________________ che si allega in copia.</w:t>
      </w:r>
    </w:p>
    <w:p w14:paraId="162EAF55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809132B" w14:textId="77777777" w:rsidR="00786344" w:rsidRPr="009A0028" w:rsidRDefault="00786344" w:rsidP="009A0028">
      <w:pPr>
        <w:spacing w:line="276" w:lineRule="auto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br w:type="page"/>
      </w:r>
    </w:p>
    <w:p w14:paraId="2F311072" w14:textId="77777777" w:rsidR="00786344" w:rsidRPr="00156641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56641">
        <w:rPr>
          <w:rFonts w:asciiTheme="minorHAnsi" w:hAnsiTheme="minorHAnsi" w:cstheme="minorHAnsi"/>
          <w:b/>
          <w:bCs/>
        </w:rPr>
        <w:lastRenderedPageBreak/>
        <w:t>Pertanto, lo scrivente</w:t>
      </w:r>
    </w:p>
    <w:p w14:paraId="0850A542" w14:textId="6AF12E55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9A0028">
        <w:rPr>
          <w:rFonts w:asciiTheme="minorHAnsi" w:hAnsiTheme="minorHAnsi" w:cstheme="minorHAnsi"/>
          <w:b/>
        </w:rPr>
        <w:t>CHIEDE</w:t>
      </w:r>
    </w:p>
    <w:p w14:paraId="18E07F2A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 xml:space="preserve">al Difensore Civico regionale il riesame e, valutata la legittimità del diniego/differimento opposto dall’Amministrazione, ai sensi dell’articolo 7 del </w:t>
      </w:r>
      <w:proofErr w:type="spellStart"/>
      <w:r w:rsidRPr="009A0028">
        <w:rPr>
          <w:rFonts w:asciiTheme="minorHAnsi" w:hAnsiTheme="minorHAnsi" w:cstheme="minorHAnsi"/>
        </w:rPr>
        <w:t>D.lgs</w:t>
      </w:r>
      <w:proofErr w:type="spellEnd"/>
      <w:r w:rsidRPr="009A0028">
        <w:rPr>
          <w:rFonts w:asciiTheme="minorHAnsi" w:hAnsiTheme="minorHAnsi" w:cstheme="minorHAnsi"/>
        </w:rPr>
        <w:t xml:space="preserve"> 19 agosto 2015, n. 195 e </w:t>
      </w:r>
      <w:proofErr w:type="spellStart"/>
      <w:r w:rsidRPr="009A0028">
        <w:rPr>
          <w:rFonts w:asciiTheme="minorHAnsi" w:hAnsiTheme="minorHAnsi" w:cstheme="minorHAnsi"/>
        </w:rPr>
        <w:t>s.m.i.</w:t>
      </w:r>
      <w:proofErr w:type="spellEnd"/>
      <w:r w:rsidRPr="009A0028">
        <w:rPr>
          <w:rFonts w:asciiTheme="minorHAnsi" w:hAnsiTheme="minorHAnsi" w:cstheme="minorHAnsi"/>
        </w:rPr>
        <w:t xml:space="preserve"> assuma le conseguenti determinazioni, dandone comunicazione all’Ufficio interessato.</w:t>
      </w:r>
    </w:p>
    <w:p w14:paraId="777B2BD9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B4E0982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Allega:</w:t>
      </w:r>
    </w:p>
    <w:p w14:paraId="0BCFACCD" w14:textId="77777777" w:rsidR="00786344" w:rsidRPr="009A0028" w:rsidRDefault="00786344" w:rsidP="009A00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copia dell’istanza di accesso presentata in data _________________;</w:t>
      </w:r>
    </w:p>
    <w:p w14:paraId="3924EF84" w14:textId="77777777" w:rsidR="00786344" w:rsidRPr="009A0028" w:rsidRDefault="00786344" w:rsidP="009A00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copia del provvedimento di diniego/differimento dell’accesso in data ________________;</w:t>
      </w:r>
    </w:p>
    <w:p w14:paraId="590579E3" w14:textId="77777777" w:rsidR="00786344" w:rsidRPr="009A0028" w:rsidRDefault="00786344" w:rsidP="009A00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copia del proprio documento di riconoscimento;</w:t>
      </w:r>
    </w:p>
    <w:p w14:paraId="4221D8A0" w14:textId="77777777" w:rsidR="00786344" w:rsidRPr="009A0028" w:rsidRDefault="00786344" w:rsidP="009A00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A0028">
        <w:rPr>
          <w:rFonts w:cstheme="minorHAnsi"/>
          <w:sz w:val="24"/>
          <w:szCs w:val="24"/>
        </w:rPr>
        <w:t>copia delle ricevute dell’avvenuta spedizione (mediante raccomandata A/R, Posta certificata, altro) di copia del ricorso ai controinteressati, ove individuati già in sede di presentazione della richiesta di accesso.</w:t>
      </w:r>
    </w:p>
    <w:p w14:paraId="27803FD4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Altro: ___________________________________________________________________________</w:t>
      </w:r>
    </w:p>
    <w:p w14:paraId="495F8A85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151EEA6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Luogo e data ______________________</w:t>
      </w:r>
      <w:r w:rsidRPr="009A0028">
        <w:rPr>
          <w:rFonts w:asciiTheme="minorHAnsi" w:hAnsiTheme="minorHAnsi" w:cstheme="minorHAnsi"/>
        </w:rPr>
        <w:tab/>
      </w:r>
      <w:r w:rsidRPr="009A0028">
        <w:rPr>
          <w:rFonts w:asciiTheme="minorHAnsi" w:hAnsiTheme="minorHAnsi" w:cstheme="minorHAnsi"/>
        </w:rPr>
        <w:tab/>
      </w:r>
      <w:r w:rsidRPr="009A0028">
        <w:rPr>
          <w:rFonts w:asciiTheme="minorHAnsi" w:hAnsiTheme="minorHAnsi" w:cstheme="minorHAnsi"/>
        </w:rPr>
        <w:tab/>
      </w:r>
      <w:r w:rsidRPr="009A0028">
        <w:rPr>
          <w:rFonts w:asciiTheme="minorHAnsi" w:hAnsiTheme="minorHAnsi" w:cstheme="minorHAnsi"/>
        </w:rPr>
        <w:tab/>
        <w:t xml:space="preserve">               Firma</w:t>
      </w:r>
    </w:p>
    <w:p w14:paraId="6F3D4A71" w14:textId="77777777" w:rsidR="00786344" w:rsidRPr="009A0028" w:rsidRDefault="00786344" w:rsidP="009A0028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p w14:paraId="1CACBF26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A2DD4B8" w14:textId="77777777" w:rsidR="00786344" w:rsidRPr="009A0028" w:rsidRDefault="00786344" w:rsidP="009A0028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B466E5C" w14:textId="77777777" w:rsidR="00786344" w:rsidRPr="009A0028" w:rsidRDefault="00786344" w:rsidP="009A0028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9A0028">
        <w:rPr>
          <w:rFonts w:asciiTheme="minorHAnsi" w:hAnsiTheme="minorHAnsi" w:cstheme="minorHAnsi"/>
          <w:b/>
          <w:bCs/>
        </w:rPr>
        <w:t>Dichiara di aver letto e compreso il contenuto dell’informativa sul trattamento dei dati personali ai sensi dell’art. 13 del Regolamento UE n. 679/2016.</w:t>
      </w:r>
    </w:p>
    <w:p w14:paraId="18049F42" w14:textId="77777777" w:rsidR="00786344" w:rsidRPr="009A0028" w:rsidRDefault="00786344" w:rsidP="009A0028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</w:p>
    <w:p w14:paraId="349570BC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12A221" w14:textId="77777777" w:rsidR="00786344" w:rsidRPr="009A0028" w:rsidRDefault="00786344" w:rsidP="009A0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Luogo e data ______________________</w:t>
      </w:r>
      <w:r w:rsidRPr="009A0028">
        <w:rPr>
          <w:rFonts w:asciiTheme="minorHAnsi" w:hAnsiTheme="minorHAnsi" w:cstheme="minorHAnsi"/>
        </w:rPr>
        <w:tab/>
      </w:r>
      <w:r w:rsidRPr="009A0028">
        <w:rPr>
          <w:rFonts w:asciiTheme="minorHAnsi" w:hAnsiTheme="minorHAnsi" w:cstheme="minorHAnsi"/>
        </w:rPr>
        <w:tab/>
      </w:r>
      <w:r w:rsidRPr="009A0028">
        <w:rPr>
          <w:rFonts w:asciiTheme="minorHAnsi" w:hAnsiTheme="minorHAnsi" w:cstheme="minorHAnsi"/>
        </w:rPr>
        <w:tab/>
      </w:r>
      <w:r w:rsidRPr="009A0028">
        <w:rPr>
          <w:rFonts w:asciiTheme="minorHAnsi" w:hAnsiTheme="minorHAnsi" w:cstheme="minorHAnsi"/>
        </w:rPr>
        <w:tab/>
        <w:t xml:space="preserve">                  Firma</w:t>
      </w:r>
    </w:p>
    <w:p w14:paraId="39E2B0EB" w14:textId="77777777" w:rsidR="00786344" w:rsidRPr="009A0028" w:rsidRDefault="00786344" w:rsidP="009A0028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p w14:paraId="38D490F5" w14:textId="77777777" w:rsidR="00786344" w:rsidRPr="009A0028" w:rsidRDefault="00786344" w:rsidP="009A0028">
      <w:pPr>
        <w:spacing w:line="276" w:lineRule="auto"/>
        <w:jc w:val="both"/>
        <w:rPr>
          <w:rFonts w:asciiTheme="minorHAnsi" w:hAnsiTheme="minorHAnsi" w:cstheme="minorHAnsi"/>
        </w:rPr>
      </w:pPr>
    </w:p>
    <w:p w14:paraId="4DC9EC28" w14:textId="25E16000" w:rsidR="00786344" w:rsidRPr="009A0028" w:rsidRDefault="00786344" w:rsidP="009A0028">
      <w:pPr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La presente richiesta può essere:</w:t>
      </w:r>
    </w:p>
    <w:p w14:paraId="56759C9D" w14:textId="77777777" w:rsidR="00786344" w:rsidRPr="009A0028" w:rsidRDefault="00786344" w:rsidP="009A0028">
      <w:pPr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 xml:space="preserve">- consegnata personalmente o inviata per posta con raccomandata A/R al Difensore Civico regionale, </w:t>
      </w:r>
    </w:p>
    <w:p w14:paraId="790603F4" w14:textId="77777777" w:rsidR="00786344" w:rsidRPr="009A0028" w:rsidRDefault="00786344" w:rsidP="009A0028">
      <w:pPr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>Via della Pisana n. 1301, 00163 - Roma;</w:t>
      </w:r>
    </w:p>
    <w:p w14:paraId="76D2AE6F" w14:textId="77777777" w:rsidR="00786344" w:rsidRPr="009A0028" w:rsidRDefault="00786344" w:rsidP="009A0028">
      <w:pPr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 xml:space="preserve">- spedita via fax al n. 06/65932015; </w:t>
      </w:r>
    </w:p>
    <w:p w14:paraId="404BDF4A" w14:textId="77777777" w:rsidR="009A0028" w:rsidRDefault="00786344" w:rsidP="009A0028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 xml:space="preserve">- trasmesso via e-mail a: </w:t>
      </w:r>
      <w:hyperlink r:id="rId7" w:history="1">
        <w:r w:rsidRPr="009A0028">
          <w:rPr>
            <w:rStyle w:val="Collegamentoipertestuale"/>
            <w:rFonts w:asciiTheme="minorHAnsi" w:hAnsiTheme="minorHAnsi" w:cstheme="minorHAnsi"/>
          </w:rPr>
          <w:t>difensore.civico@regione.lazio.it</w:t>
        </w:r>
      </w:hyperlink>
      <w:r w:rsidRPr="009A0028">
        <w:rPr>
          <w:rFonts w:asciiTheme="minorHAnsi" w:hAnsiTheme="minorHAnsi" w:cstheme="minorHAnsi"/>
        </w:rPr>
        <w:t xml:space="preserve"> </w:t>
      </w:r>
    </w:p>
    <w:p w14:paraId="0B7ACFD7" w14:textId="741A9464" w:rsidR="00786344" w:rsidRDefault="00156641" w:rsidP="009A0028">
      <w:pPr>
        <w:tabs>
          <w:tab w:val="left" w:pos="284"/>
        </w:tabs>
        <w:spacing w:line="276" w:lineRule="auto"/>
        <w:jc w:val="both"/>
        <w:rPr>
          <w:rStyle w:val="Collegamentoipertestual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</w:t>
      </w:r>
      <w:r w:rsidR="009A0028">
        <w:rPr>
          <w:rFonts w:asciiTheme="minorHAnsi" w:hAnsiTheme="minorHAnsi" w:cstheme="minorHAnsi"/>
        </w:rPr>
        <w:t xml:space="preserve">rasmesso </w:t>
      </w:r>
      <w:r w:rsidR="00786344" w:rsidRPr="009A0028">
        <w:rPr>
          <w:rFonts w:asciiTheme="minorHAnsi" w:hAnsiTheme="minorHAnsi" w:cstheme="minorHAnsi"/>
        </w:rPr>
        <w:t xml:space="preserve">con </w:t>
      </w:r>
      <w:r w:rsidR="009A0028">
        <w:rPr>
          <w:rFonts w:asciiTheme="minorHAnsi" w:hAnsiTheme="minorHAnsi" w:cstheme="minorHAnsi"/>
        </w:rPr>
        <w:t>PEC</w:t>
      </w:r>
      <w:r w:rsidR="00786344" w:rsidRPr="009A0028">
        <w:rPr>
          <w:rFonts w:asciiTheme="minorHAnsi" w:hAnsiTheme="minorHAnsi" w:cstheme="minorHAnsi"/>
        </w:rPr>
        <w:t xml:space="preserve"> a: </w:t>
      </w:r>
      <w:hyperlink r:id="rId8" w:history="1">
        <w:r w:rsidR="00786344" w:rsidRPr="009A0028">
          <w:rPr>
            <w:rStyle w:val="Collegamentoipertestuale"/>
            <w:rFonts w:asciiTheme="minorHAnsi" w:hAnsiTheme="minorHAnsi" w:cstheme="minorHAnsi"/>
          </w:rPr>
          <w:t>difensorecivico@cert.consreglazio.it</w:t>
        </w:r>
      </w:hyperlink>
    </w:p>
    <w:p w14:paraId="3B6C3456" w14:textId="77777777" w:rsidR="009A0028" w:rsidRPr="009A0028" w:rsidRDefault="009A0028" w:rsidP="009A0028">
      <w:pPr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18413CC" w14:textId="77777777" w:rsidR="00786344" w:rsidRPr="009A0028" w:rsidRDefault="00786344" w:rsidP="009A0028">
      <w:pPr>
        <w:spacing w:line="276" w:lineRule="auto"/>
        <w:jc w:val="both"/>
        <w:rPr>
          <w:rFonts w:asciiTheme="minorHAnsi" w:hAnsiTheme="minorHAnsi" w:cstheme="minorHAnsi"/>
        </w:rPr>
      </w:pPr>
      <w:r w:rsidRPr="009A0028">
        <w:rPr>
          <w:rFonts w:asciiTheme="minorHAnsi" w:hAnsiTheme="minorHAnsi" w:cstheme="minorHAnsi"/>
        </w:rPr>
        <w:t xml:space="preserve">Per eventuali chiarimenti e/o informazioni è possibile contattare l’Ufficio del Difensore Civico al </w:t>
      </w:r>
      <w:r w:rsidRPr="009A0028">
        <w:rPr>
          <w:rFonts w:asciiTheme="minorHAnsi" w:hAnsiTheme="minorHAnsi" w:cstheme="minorHAnsi"/>
          <w:b/>
          <w:bCs/>
        </w:rPr>
        <w:t>numero verde 800.866.155</w:t>
      </w:r>
      <w:r w:rsidRPr="009A0028">
        <w:rPr>
          <w:rFonts w:asciiTheme="minorHAnsi" w:hAnsiTheme="minorHAnsi" w:cstheme="minorHAnsi"/>
        </w:rPr>
        <w:t xml:space="preserve"> o al </w:t>
      </w:r>
      <w:r w:rsidRPr="009A0028">
        <w:rPr>
          <w:rFonts w:asciiTheme="minorHAnsi" w:hAnsiTheme="minorHAnsi" w:cstheme="minorHAnsi"/>
          <w:b/>
          <w:bCs/>
        </w:rPr>
        <w:t>numero 06/65932014</w:t>
      </w:r>
      <w:r w:rsidRPr="009A0028">
        <w:rPr>
          <w:rFonts w:asciiTheme="minorHAnsi" w:hAnsiTheme="minorHAnsi" w:cstheme="minorHAnsi"/>
        </w:rPr>
        <w:t>.</w:t>
      </w:r>
    </w:p>
    <w:sectPr w:rsidR="00786344" w:rsidRPr="009A0028" w:rsidSect="00D41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8B1A" w14:textId="77777777" w:rsidR="00DB4F6E" w:rsidRDefault="00DB4F6E">
      <w:r>
        <w:separator/>
      </w:r>
    </w:p>
  </w:endnote>
  <w:endnote w:type="continuationSeparator" w:id="0">
    <w:p w14:paraId="52A07B0E" w14:textId="77777777" w:rsidR="00DB4F6E" w:rsidRDefault="00DB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C37" w14:textId="77777777" w:rsidR="00B00F5D" w:rsidRDefault="00B00F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7F72" w14:textId="77777777" w:rsidR="00F04F74" w:rsidRDefault="00F04F74" w:rsidP="00F04F74">
    <w:pPr>
      <w:pStyle w:val="Pidipagina"/>
      <w:rPr>
        <w:rFonts w:ascii="Cambria" w:hAnsi="Cambria" w:cstheme="minorHAnsi"/>
        <w:color w:val="002060"/>
        <w:sz w:val="20"/>
        <w:szCs w:val="22"/>
      </w:rPr>
    </w:pPr>
  </w:p>
  <w:p w14:paraId="5A8FF03C" w14:textId="40AE2E89" w:rsidR="00F04F74" w:rsidRDefault="00F04F74" w:rsidP="00F04F74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C9A958" wp14:editId="4C85B644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1528445" cy="592455"/>
              <wp:effectExtent l="0" t="0" r="0" b="0"/>
              <wp:wrapTight wrapText="bothSides">
                <wp:wrapPolygon edited="0">
                  <wp:start x="0" y="0"/>
                  <wp:lineTo x="0" y="20836"/>
                  <wp:lineTo x="12384" y="20836"/>
                  <wp:lineTo x="21268" y="20836"/>
                  <wp:lineTo x="21268" y="0"/>
                  <wp:lineTo x="12384" y="0"/>
                  <wp:lineTo x="0" y="0"/>
                </wp:wrapPolygon>
              </wp:wrapTight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445" cy="592455"/>
                        <a:chOff x="0" y="0"/>
                        <a:chExt cx="2581910" cy="1000760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19050"/>
                          <a:ext cx="76263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BB2063" id="Gruppo 5" o:spid="_x0000_s1026" style="position:absolute;margin-left:0;margin-top:10.45pt;width:120.35pt;height:46.65pt;z-index:-251655168;mso-width-relative:margin;mso-height-relative:margin" coordsize="25819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width:14471;height:1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">
                <v:imagedata r:id="rId3" o:title=""/>
              </v:shape>
              <v:shape id="Immagine 7" o:spid="_x0000_s1028" type="#_x0000_t75" style="position:absolute;left:18192;top:190;width:7627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">
                <v:imagedata r:id="rId4" o:title=""/>
              </v:shape>
              <w10:wrap type="tight"/>
            </v:group>
          </w:pict>
        </mc:Fallback>
      </mc:AlternateConten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Via della Pisana, 1301 - 00163 Roma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Tel.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06 65932014</w:t>
    </w:r>
  </w:p>
  <w:p w14:paraId="5F0013FF" w14:textId="77777777" w:rsidR="00F04F74" w:rsidRDefault="00F04F74" w:rsidP="00F04F74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Fax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65932015 -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Numero Verde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800866155</w:t>
    </w:r>
  </w:p>
  <w:p w14:paraId="210C148D" w14:textId="77777777" w:rsidR="00F04F74" w:rsidRDefault="00F04F74" w:rsidP="00F04F74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Mail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: difensore.civico@regione.lazio.it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PEC</w:t>
    </w:r>
    <w:r>
      <w:rPr>
        <w:rFonts w:ascii="Cambria" w:hAnsi="Cambria" w:cstheme="minorHAnsi"/>
        <w:color w:val="2F5496" w:themeColor="accent1" w:themeShade="BF"/>
        <w:sz w:val="18"/>
        <w:szCs w:val="18"/>
      </w:rPr>
      <w:t>: difensorecivico@cert.consreglazio.it</w:t>
    </w:r>
  </w:p>
  <w:p w14:paraId="677D22D0" w14:textId="77777777" w:rsidR="00F04F74" w:rsidRDefault="00F04F74" w:rsidP="00F04F74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Facebook: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@difensorecivicolazio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Twitter: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@DifensoreL</w:t>
    </w:r>
  </w:p>
  <w:p w14:paraId="46AD6B3D" w14:textId="1EDFF118" w:rsidR="00F04F74" w:rsidRDefault="00F04F74" w:rsidP="00F04F74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 xml:space="preserve">Instagram: </w:t>
    </w:r>
    <w:r>
      <w:rPr>
        <w:rFonts w:ascii="Cambria" w:hAnsi="Cambria" w:cstheme="minorHAnsi"/>
        <w:color w:val="2F5496" w:themeColor="accent1" w:themeShade="BF"/>
        <w:sz w:val="18"/>
        <w:szCs w:val="18"/>
      </w:rPr>
      <w:t>@difensorecivicolazio</w:t>
    </w:r>
  </w:p>
  <w:p w14:paraId="05F7EFA9" w14:textId="77777777" w:rsidR="00F04F74" w:rsidRDefault="00F04F74" w:rsidP="00F04F74">
    <w:pPr>
      <w:spacing w:line="276" w:lineRule="auto"/>
      <w:ind w:left="3119"/>
      <w:jc w:val="right"/>
      <w:rPr>
        <w:rFonts w:ascii="Cambria" w:hAnsi="Cambria" w:cstheme="minorHAnsi"/>
        <w:b/>
        <w:color w:val="2F5496" w:themeColor="accent1" w:themeShade="BF"/>
        <w:sz w:val="18"/>
        <w:szCs w:val="18"/>
        <w:shd w:val="clear" w:color="auto" w:fill="FFFFFF"/>
      </w:rPr>
    </w:pPr>
    <w:r>
      <w:rPr>
        <w:rFonts w:ascii="Cambria" w:hAnsi="Cambria" w:cstheme="minorHAnsi"/>
        <w:b/>
        <w:bCs/>
        <w:color w:val="2F5496" w:themeColor="accent1" w:themeShade="BF"/>
        <w:sz w:val="18"/>
        <w:szCs w:val="18"/>
      </w:rPr>
      <w:t>Sito internet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: </w:t>
    </w:r>
    <w:r>
      <w:rPr>
        <w:rFonts w:ascii="Cambria" w:hAnsi="Cambria" w:cstheme="minorHAnsi"/>
        <w:color w:val="2F5496" w:themeColor="accent1" w:themeShade="BF"/>
        <w:sz w:val="18"/>
        <w:szCs w:val="18"/>
        <w:shd w:val="clear" w:color="auto" w:fill="FFFFFF"/>
      </w:rPr>
      <w:t>https://difensorecivico.regione.lazio.it/</w:t>
    </w:r>
  </w:p>
  <w:p w14:paraId="54FF66C0" w14:textId="0FA51E02" w:rsidR="006241BE" w:rsidRDefault="006241BE" w:rsidP="006241BE">
    <w:pPr>
      <w:pStyle w:val="Pidipagina"/>
      <w:rPr>
        <w:rFonts w:ascii="Cambria" w:hAnsi="Cambria" w:cstheme="minorHAnsi"/>
        <w:bCs/>
        <w:color w:val="002060"/>
        <w:sz w:val="18"/>
        <w:szCs w:val="18"/>
      </w:rPr>
    </w:pPr>
    <w:r>
      <w:rPr>
        <w:bCs/>
        <w:sz w:val="18"/>
        <w:szCs w:val="18"/>
      </w:rPr>
      <w:t>MOD 04 SCOCG 34.1.2 REV 0.1</w:t>
    </w:r>
  </w:p>
  <w:p w14:paraId="465A430D" w14:textId="77777777" w:rsidR="004976A1" w:rsidRPr="00FA53AA" w:rsidRDefault="00000000" w:rsidP="005B1707">
    <w:pPr>
      <w:pStyle w:val="Pidipagina"/>
      <w:jc w:val="center"/>
      <w:rPr>
        <w:rFonts w:ascii="Cambria" w:hAnsi="Cambria" w:cstheme="minorHAnsi"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F074" w14:textId="77777777" w:rsidR="00B00F5D" w:rsidRDefault="00B00F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EFD9" w14:textId="77777777" w:rsidR="00DB4F6E" w:rsidRDefault="00DB4F6E">
      <w:r>
        <w:separator/>
      </w:r>
    </w:p>
  </w:footnote>
  <w:footnote w:type="continuationSeparator" w:id="0">
    <w:p w14:paraId="74633141" w14:textId="77777777" w:rsidR="00DB4F6E" w:rsidRDefault="00DB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75EA" w14:textId="77777777" w:rsidR="00B00F5D" w:rsidRDefault="00B00F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C6987" w14:paraId="30788DDC" w14:textId="77777777" w:rsidTr="00EC6987">
      <w:tc>
        <w:tcPr>
          <w:tcW w:w="9628" w:type="dxa"/>
        </w:tcPr>
        <w:p w14:paraId="030D4E11" w14:textId="77777777" w:rsidR="00EC6987" w:rsidRDefault="009C70AA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784A24" wp14:editId="0DC11E13">
                <wp:simplePos x="0" y="0"/>
                <wp:positionH relativeFrom="column">
                  <wp:posOffset>-445770</wp:posOffset>
                </wp:positionH>
                <wp:positionV relativeFrom="paragraph">
                  <wp:posOffset>-152400</wp:posOffset>
                </wp:positionV>
                <wp:extent cx="6120130" cy="130302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303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6987" w14:paraId="08FC6A5F" w14:textId="77777777" w:rsidTr="00EC6987">
      <w:tc>
        <w:tcPr>
          <w:tcW w:w="9628" w:type="dxa"/>
        </w:tcPr>
        <w:p w14:paraId="1BE706CB" w14:textId="77777777" w:rsidR="00EC6987" w:rsidRDefault="00000000">
          <w:pPr>
            <w:pStyle w:val="Intestazione"/>
          </w:pPr>
        </w:p>
      </w:tc>
    </w:tr>
  </w:tbl>
  <w:p w14:paraId="56898312" w14:textId="77777777" w:rsidR="00EC6987" w:rsidRDefault="00000000">
    <w:pPr>
      <w:pStyle w:val="Intestazione"/>
    </w:pPr>
  </w:p>
  <w:p w14:paraId="74762B18" w14:textId="77777777" w:rsidR="00EC6987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A8AB" w14:textId="77777777" w:rsidR="00B00F5D" w:rsidRDefault="00B00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73099">
    <w:abstractNumId w:val="2"/>
  </w:num>
  <w:num w:numId="2" w16cid:durableId="1603684796">
    <w:abstractNumId w:val="0"/>
  </w:num>
  <w:num w:numId="3" w16cid:durableId="1609120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B"/>
    <w:rsid w:val="00005696"/>
    <w:rsid w:val="000C7B38"/>
    <w:rsid w:val="00156641"/>
    <w:rsid w:val="002B17E0"/>
    <w:rsid w:val="00311DC5"/>
    <w:rsid w:val="003B350E"/>
    <w:rsid w:val="003D0DAC"/>
    <w:rsid w:val="003E4796"/>
    <w:rsid w:val="00410024"/>
    <w:rsid w:val="00462EE1"/>
    <w:rsid w:val="00472AE5"/>
    <w:rsid w:val="006241BE"/>
    <w:rsid w:val="006373A9"/>
    <w:rsid w:val="006F6950"/>
    <w:rsid w:val="00786344"/>
    <w:rsid w:val="009A0028"/>
    <w:rsid w:val="009C70AA"/>
    <w:rsid w:val="00A4001D"/>
    <w:rsid w:val="00AC0EBB"/>
    <w:rsid w:val="00B00F5D"/>
    <w:rsid w:val="00B04DCF"/>
    <w:rsid w:val="00DB4F6E"/>
    <w:rsid w:val="00F04F74"/>
    <w:rsid w:val="00FA53A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A506F"/>
  <w15:chartTrackingRefBased/>
  <w15:docId w15:val="{3D3002C7-214A-45BE-A24D-A57E41A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C0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C0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C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C0E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6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nsorecivico@cert.consreglaz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fensore.civico@regione.lazi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7</cp:revision>
  <cp:lastPrinted>2023-04-04T10:11:00Z</cp:lastPrinted>
  <dcterms:created xsi:type="dcterms:W3CDTF">2023-04-04T10:33:00Z</dcterms:created>
  <dcterms:modified xsi:type="dcterms:W3CDTF">2023-04-28T07:38:00Z</dcterms:modified>
</cp:coreProperties>
</file>