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345B" w14:textId="77777777" w:rsidR="0068126A" w:rsidRDefault="0068126A" w:rsidP="00AC0EBB">
      <w:pPr>
        <w:spacing w:line="276" w:lineRule="auto"/>
        <w:ind w:left="3119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5D28F8F5" w14:textId="77777777" w:rsidR="0068126A" w:rsidRPr="001C71D3" w:rsidRDefault="0068126A" w:rsidP="001C71D3">
      <w:pPr>
        <w:widowControl w:val="0"/>
        <w:suppressAutoHyphens/>
        <w:autoSpaceDN w:val="0"/>
        <w:spacing w:line="276" w:lineRule="auto"/>
        <w:jc w:val="right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1C71D3">
        <w:rPr>
          <w:rFonts w:asciiTheme="minorHAnsi" w:hAnsiTheme="minorHAnsi" w:cstheme="minorHAnsi"/>
          <w:b/>
          <w:bCs/>
          <w:sz w:val="28"/>
          <w:szCs w:val="28"/>
        </w:rPr>
        <w:t>Al Difensore Civico regionale</w:t>
      </w:r>
    </w:p>
    <w:p w14:paraId="07E3B476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1C71D3">
        <w:rPr>
          <w:rFonts w:asciiTheme="minorHAnsi" w:hAnsiTheme="minorHAnsi" w:cstheme="minorHAnsi"/>
          <w:bCs/>
          <w:sz w:val="28"/>
          <w:szCs w:val="28"/>
        </w:rPr>
        <w:t>Via della Pisana, 1301</w:t>
      </w:r>
    </w:p>
    <w:p w14:paraId="458EC418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  <w:sz w:val="28"/>
          <w:szCs w:val="28"/>
        </w:rPr>
      </w:pPr>
      <w:r w:rsidRPr="001C71D3">
        <w:rPr>
          <w:rFonts w:asciiTheme="minorHAnsi" w:hAnsiTheme="minorHAnsi" w:cstheme="minorHAnsi"/>
          <w:bCs/>
          <w:sz w:val="28"/>
          <w:szCs w:val="28"/>
        </w:rPr>
        <w:t>00163 Roma</w:t>
      </w:r>
    </w:p>
    <w:p w14:paraId="1105B386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</w:rPr>
      </w:pPr>
    </w:p>
    <w:p w14:paraId="22C4D740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</w:rPr>
      </w:pPr>
    </w:p>
    <w:p w14:paraId="7482753C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</w:rPr>
      </w:pPr>
    </w:p>
    <w:p w14:paraId="4BD86779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</w:rPr>
      </w:pPr>
    </w:p>
    <w:p w14:paraId="48065D5B" w14:textId="40C7DA3F" w:rsidR="0068126A" w:rsidRDefault="0068126A" w:rsidP="001C71D3">
      <w:pPr>
        <w:suppressAutoHyphens/>
        <w:autoSpaceDN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1C71D3">
        <w:rPr>
          <w:rFonts w:asciiTheme="minorHAnsi" w:hAnsiTheme="minorHAnsi" w:cstheme="minorHAnsi"/>
          <w:b/>
          <w:bCs/>
        </w:rPr>
        <w:t xml:space="preserve">RICHIESTA DI INTERVENTO </w:t>
      </w:r>
    </w:p>
    <w:p w14:paraId="4E0C70D0" w14:textId="77777777" w:rsidR="00CE15DD" w:rsidRPr="00CE15DD" w:rsidRDefault="00CE15DD" w:rsidP="001C71D3">
      <w:pPr>
        <w:suppressAutoHyphens/>
        <w:autoSpaceDN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12"/>
          <w:szCs w:val="12"/>
        </w:rPr>
      </w:pPr>
    </w:p>
    <w:p w14:paraId="69312409" w14:textId="37B6D881" w:rsidR="0068126A" w:rsidRPr="001C71D3" w:rsidRDefault="0068126A" w:rsidP="001C71D3">
      <w:pPr>
        <w:suppressAutoHyphens/>
        <w:autoSpaceDN w:val="0"/>
        <w:spacing w:line="276" w:lineRule="auto"/>
        <w:jc w:val="center"/>
        <w:textAlignment w:val="baseline"/>
        <w:rPr>
          <w:rFonts w:asciiTheme="minorHAnsi" w:hAnsiTheme="minorHAnsi" w:cstheme="minorHAnsi"/>
          <w:bCs/>
        </w:rPr>
      </w:pPr>
      <w:r w:rsidRPr="001C71D3">
        <w:rPr>
          <w:rFonts w:asciiTheme="minorHAnsi" w:hAnsiTheme="minorHAnsi" w:cstheme="minorHAnsi"/>
          <w:bCs/>
        </w:rPr>
        <w:t xml:space="preserve">Art. 3 L.R. 28 febbraio 1980, n. 17  -  </w:t>
      </w:r>
      <w:r w:rsidRPr="001C71D3">
        <w:rPr>
          <w:rFonts w:asciiTheme="minorHAnsi" w:hAnsiTheme="minorHAnsi" w:cstheme="minorHAnsi"/>
          <w:bCs/>
          <w:lang w:val="en-US"/>
        </w:rPr>
        <w:t xml:space="preserve">Art. 16 L. 15 </w:t>
      </w:r>
      <w:proofErr w:type="spellStart"/>
      <w:r w:rsidRPr="001C71D3">
        <w:rPr>
          <w:rFonts w:asciiTheme="minorHAnsi" w:hAnsiTheme="minorHAnsi" w:cstheme="minorHAnsi"/>
          <w:bCs/>
          <w:lang w:val="en-US"/>
        </w:rPr>
        <w:t>maggio</w:t>
      </w:r>
      <w:proofErr w:type="spellEnd"/>
      <w:r w:rsidRPr="001C71D3">
        <w:rPr>
          <w:rFonts w:asciiTheme="minorHAnsi" w:hAnsiTheme="minorHAnsi" w:cstheme="minorHAnsi"/>
          <w:bCs/>
          <w:lang w:val="en-US"/>
        </w:rPr>
        <w:t xml:space="preserve"> 1997, n. 127</w:t>
      </w:r>
    </w:p>
    <w:p w14:paraId="471A01A7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  <w:lang w:val="en-US"/>
        </w:rPr>
      </w:pPr>
    </w:p>
    <w:p w14:paraId="4BBE3EB5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bCs/>
          <w:lang w:val="en-US"/>
        </w:rPr>
      </w:pPr>
    </w:p>
    <w:p w14:paraId="5C7873D4" w14:textId="77777777" w:rsidR="0068126A" w:rsidRPr="001C71D3" w:rsidRDefault="0068126A" w:rsidP="001C71D3">
      <w:pPr>
        <w:suppressAutoHyphens/>
        <w:autoSpaceDN w:val="0"/>
        <w:spacing w:line="276" w:lineRule="auto"/>
        <w:jc w:val="right"/>
        <w:textAlignment w:val="baseline"/>
        <w:rPr>
          <w:rFonts w:asciiTheme="minorHAnsi" w:hAnsiTheme="minorHAnsi" w:cstheme="minorHAnsi"/>
          <w:lang w:val="en-US"/>
        </w:rPr>
      </w:pPr>
    </w:p>
    <w:p w14:paraId="14007033" w14:textId="77777777" w:rsidR="0068126A" w:rsidRPr="001C71D3" w:rsidRDefault="0068126A" w:rsidP="001C71D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71D3">
        <w:rPr>
          <w:rFonts w:asciiTheme="minorHAnsi" w:eastAsia="Calibri" w:hAnsiTheme="minorHAnsi" w:cstheme="minorHAnsi"/>
          <w:lang w:eastAsia="en-US"/>
        </w:rPr>
        <w:t xml:space="preserve">Il/la sottoscritto/a __________________________________ nato/a _________________________ il ___________________ residente in _____________________________________ </w:t>
      </w:r>
      <w:proofErr w:type="spellStart"/>
      <w:r w:rsidRPr="001C71D3">
        <w:rPr>
          <w:rFonts w:asciiTheme="minorHAnsi" w:eastAsia="Calibri" w:hAnsiTheme="minorHAnsi" w:cstheme="minorHAnsi"/>
          <w:lang w:eastAsia="en-US"/>
        </w:rPr>
        <w:t>c.a.p.</w:t>
      </w:r>
      <w:proofErr w:type="spellEnd"/>
      <w:r w:rsidRPr="001C71D3">
        <w:rPr>
          <w:rFonts w:asciiTheme="minorHAnsi" w:eastAsia="Calibri" w:hAnsiTheme="minorHAnsi" w:cstheme="minorHAnsi"/>
          <w:lang w:eastAsia="en-US"/>
        </w:rPr>
        <w:t xml:space="preserve"> _______</w:t>
      </w:r>
    </w:p>
    <w:p w14:paraId="6FDD0262" w14:textId="77777777" w:rsidR="0068126A" w:rsidRPr="001C71D3" w:rsidRDefault="0068126A" w:rsidP="001C71D3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1C71D3">
        <w:rPr>
          <w:rFonts w:asciiTheme="minorHAnsi" w:eastAsia="Calibri" w:hAnsiTheme="minorHAnsi" w:cstheme="minorHAnsi"/>
          <w:lang w:eastAsia="en-US"/>
        </w:rPr>
        <w:t>Via ___________________________________ n° _______ telefono _______________________ e-mail ____________________________________________________ fax ___________________</w:t>
      </w:r>
    </w:p>
    <w:p w14:paraId="0CB149BD" w14:textId="77777777" w:rsidR="0068126A" w:rsidRPr="001C71D3" w:rsidRDefault="0068126A" w:rsidP="001C71D3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1C71D3">
        <w:rPr>
          <w:rFonts w:asciiTheme="minorHAnsi" w:eastAsia="Calibri" w:hAnsiTheme="minorHAnsi" w:cstheme="minorHAnsi"/>
          <w:lang w:eastAsia="en-US"/>
        </w:rPr>
        <w:t xml:space="preserve">in proprio (allegare </w:t>
      </w:r>
      <w:r w:rsidRPr="001C71D3">
        <w:rPr>
          <w:rFonts w:asciiTheme="minorHAnsi" w:hAnsiTheme="minorHAnsi" w:cstheme="minorHAnsi"/>
        </w:rPr>
        <w:t>copia del documento di riconoscimento),</w:t>
      </w:r>
    </w:p>
    <w:p w14:paraId="08668CF0" w14:textId="77777777" w:rsidR="0068126A" w:rsidRPr="001C71D3" w:rsidRDefault="0068126A" w:rsidP="001C71D3">
      <w:pPr>
        <w:numPr>
          <w:ilvl w:val="0"/>
          <w:numId w:val="1"/>
        </w:numPr>
        <w:autoSpaceDE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1C71D3">
        <w:rPr>
          <w:rFonts w:asciiTheme="minorHAnsi" w:eastAsia="Calibri" w:hAnsiTheme="minorHAnsi" w:cstheme="minorHAnsi"/>
          <w:lang w:eastAsia="en-US"/>
        </w:rPr>
        <w:t>oppure in qualità di legale rappresentante della società/associazione (allegare copia dell’atto costitutivo e dello Statuto),</w:t>
      </w:r>
    </w:p>
    <w:p w14:paraId="61398C48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 xml:space="preserve">ha presentato in data ________________ all’Amministrazione istanza scritta, allegata alla presente, </w:t>
      </w:r>
    </w:p>
    <w:p w14:paraId="77C78FBA" w14:textId="7C9CA952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________________________________________________________________________________</w:t>
      </w:r>
    </w:p>
    <w:p w14:paraId="23B767E4" w14:textId="77777777" w:rsidR="00CE15DD" w:rsidRDefault="00CE15DD" w:rsidP="001C71D3">
      <w:pPr>
        <w:suppressAutoHyphens/>
        <w:autoSpaceDN w:val="0"/>
        <w:spacing w:line="276" w:lineRule="auto"/>
        <w:jc w:val="center"/>
        <w:textAlignment w:val="baseline"/>
        <w:rPr>
          <w:rFonts w:asciiTheme="minorHAnsi" w:hAnsiTheme="minorHAnsi" w:cstheme="minorHAnsi"/>
        </w:rPr>
      </w:pPr>
    </w:p>
    <w:p w14:paraId="3DE1D027" w14:textId="0320FDDB" w:rsidR="0068126A" w:rsidRPr="001C71D3" w:rsidRDefault="0068126A" w:rsidP="001C71D3">
      <w:pPr>
        <w:suppressAutoHyphens/>
        <w:autoSpaceDN w:val="0"/>
        <w:spacing w:line="276" w:lineRule="auto"/>
        <w:jc w:val="center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CONSIDERATO</w:t>
      </w:r>
    </w:p>
    <w:p w14:paraId="1AFB2C21" w14:textId="77777777" w:rsidR="0068126A" w:rsidRPr="001C71D3" w:rsidRDefault="0068126A" w:rsidP="001C71D3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che l’Amministrazione non ha fornito a tutt’oggi alcun riscontro;</w:t>
      </w:r>
    </w:p>
    <w:p w14:paraId="30D8BE2A" w14:textId="39D8B4BC" w:rsidR="0068126A" w:rsidRPr="001C71D3" w:rsidRDefault="0068126A" w:rsidP="001C71D3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che l’Amministrazione con nota prot. n. ________ del ________________ ha fornito la seguente risposta, allegata in copia, che si ritiene non esaustiva e/o insoddisfacente per i seguenti motivi:</w:t>
      </w:r>
    </w:p>
    <w:p w14:paraId="06041260" w14:textId="4AD3824A" w:rsidR="0068126A" w:rsidRPr="001C71D3" w:rsidRDefault="0068126A" w:rsidP="001C71D3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</w:t>
      </w:r>
    </w:p>
    <w:p w14:paraId="65E7887B" w14:textId="77777777" w:rsidR="001C71D3" w:rsidRDefault="001C71D3" w:rsidP="001C71D3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65419A6E" w14:textId="2F3A2D45" w:rsidR="0068126A" w:rsidRPr="0000164D" w:rsidRDefault="0068126A" w:rsidP="001C71D3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00164D">
        <w:rPr>
          <w:rFonts w:asciiTheme="minorHAnsi" w:hAnsiTheme="minorHAnsi" w:cstheme="minorHAnsi"/>
          <w:b/>
          <w:bCs/>
        </w:rPr>
        <w:t>lo scrivente,</w:t>
      </w:r>
    </w:p>
    <w:p w14:paraId="20CE5896" w14:textId="77777777" w:rsidR="0068126A" w:rsidRPr="0000164D" w:rsidRDefault="0068126A" w:rsidP="001C71D3">
      <w:pPr>
        <w:suppressAutoHyphens/>
        <w:autoSpaceDN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00164D">
        <w:rPr>
          <w:rFonts w:asciiTheme="minorHAnsi" w:hAnsiTheme="minorHAnsi" w:cstheme="minorHAnsi"/>
          <w:b/>
          <w:bCs/>
        </w:rPr>
        <w:t>CHIEDE</w:t>
      </w:r>
    </w:p>
    <w:p w14:paraId="6FC093A8" w14:textId="77777777" w:rsidR="001C71D3" w:rsidRDefault="001C71D3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35F8A609" w14:textId="77777777" w:rsidR="001C71D3" w:rsidRDefault="001C71D3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5785817D" w14:textId="77777777" w:rsidR="001C71D3" w:rsidRDefault="001C71D3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2FC21022" w14:textId="77777777" w:rsidR="001C71D3" w:rsidRDefault="001C71D3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2729382D" w14:textId="37C58668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al Difensore civico regionale d’intervenire presso l’Amministrazione ________________________________________________________________________________ al fine di giungere ad una rapida definizione del procedimento.</w:t>
      </w:r>
    </w:p>
    <w:p w14:paraId="735CED56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4F09F806" w14:textId="77777777" w:rsidR="0068126A" w:rsidRPr="001C71D3" w:rsidRDefault="0068126A" w:rsidP="001C71D3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Luogo e data ______________________</w:t>
      </w:r>
      <w:r w:rsidRPr="001C71D3">
        <w:rPr>
          <w:rFonts w:asciiTheme="minorHAnsi" w:hAnsiTheme="minorHAnsi" w:cstheme="minorHAnsi"/>
        </w:rPr>
        <w:tab/>
      </w:r>
      <w:r w:rsidRPr="001C71D3">
        <w:rPr>
          <w:rFonts w:asciiTheme="minorHAnsi" w:hAnsiTheme="minorHAnsi" w:cstheme="minorHAnsi"/>
        </w:rPr>
        <w:tab/>
      </w:r>
      <w:r w:rsidRPr="001C71D3">
        <w:rPr>
          <w:rFonts w:asciiTheme="minorHAnsi" w:hAnsiTheme="minorHAnsi" w:cstheme="minorHAnsi"/>
        </w:rPr>
        <w:tab/>
      </w:r>
      <w:r w:rsidRPr="001C71D3">
        <w:rPr>
          <w:rFonts w:asciiTheme="minorHAnsi" w:hAnsiTheme="minorHAnsi" w:cstheme="minorHAnsi"/>
        </w:rPr>
        <w:tab/>
        <w:t xml:space="preserve">               Firma</w:t>
      </w:r>
    </w:p>
    <w:p w14:paraId="4C7CDAB7" w14:textId="77777777" w:rsidR="0068126A" w:rsidRPr="001C71D3" w:rsidRDefault="0068126A" w:rsidP="001C71D3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76" w:lineRule="auto"/>
        <w:ind w:left="5664" w:firstLine="708"/>
        <w:jc w:val="both"/>
        <w:textAlignment w:val="baseline"/>
        <w:rPr>
          <w:rFonts w:asciiTheme="minorHAnsi" w:hAnsiTheme="minorHAnsi" w:cstheme="minorHAnsi"/>
        </w:rPr>
      </w:pPr>
    </w:p>
    <w:p w14:paraId="55F7BDDD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1C3BA313" w14:textId="77777777" w:rsidR="0068126A" w:rsidRPr="001C71D3" w:rsidRDefault="0068126A" w:rsidP="001C71D3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6EBD6EF" w14:textId="77777777" w:rsidR="0068126A" w:rsidRPr="001C71D3" w:rsidRDefault="0068126A" w:rsidP="001C71D3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10A17029" w14:textId="77777777" w:rsidR="0068126A" w:rsidRPr="001C71D3" w:rsidRDefault="0068126A" w:rsidP="001C71D3">
      <w:pPr>
        <w:suppressAutoHyphens/>
        <w:autoSpaceDE w:val="0"/>
        <w:autoSpaceDN w:val="0"/>
        <w:spacing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1C71D3">
        <w:rPr>
          <w:rFonts w:asciiTheme="minorHAnsi" w:hAnsiTheme="minorHAnsi" w:cstheme="minorHAnsi"/>
          <w:b/>
          <w:bCs/>
        </w:rPr>
        <w:t>Dichiara di aver letto e compreso il contenuto dell’informativa sul trattamento dei dati personali ai sensi dell’art. 13 del Regolamento UE n. 679/2016.</w:t>
      </w:r>
    </w:p>
    <w:p w14:paraId="1C588680" w14:textId="77777777" w:rsidR="0068126A" w:rsidRPr="001C71D3" w:rsidRDefault="0068126A" w:rsidP="001C71D3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0B2C996C" w14:textId="77777777" w:rsidR="0068126A" w:rsidRPr="001C71D3" w:rsidRDefault="0068126A" w:rsidP="001C71D3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49066B32" w14:textId="77777777" w:rsidR="0068126A" w:rsidRPr="001C71D3" w:rsidRDefault="0068126A" w:rsidP="001C71D3">
      <w:pPr>
        <w:suppressAutoHyphens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Luogo e data ______________________</w:t>
      </w:r>
      <w:r w:rsidRPr="001C71D3">
        <w:rPr>
          <w:rFonts w:asciiTheme="minorHAnsi" w:hAnsiTheme="minorHAnsi" w:cstheme="minorHAnsi"/>
        </w:rPr>
        <w:tab/>
      </w:r>
      <w:r w:rsidRPr="001C71D3">
        <w:rPr>
          <w:rFonts w:asciiTheme="minorHAnsi" w:hAnsiTheme="minorHAnsi" w:cstheme="minorHAnsi"/>
        </w:rPr>
        <w:tab/>
      </w:r>
      <w:r w:rsidRPr="001C71D3">
        <w:rPr>
          <w:rFonts w:asciiTheme="minorHAnsi" w:hAnsiTheme="minorHAnsi" w:cstheme="minorHAnsi"/>
        </w:rPr>
        <w:tab/>
      </w:r>
      <w:r w:rsidRPr="001C71D3">
        <w:rPr>
          <w:rFonts w:asciiTheme="minorHAnsi" w:hAnsiTheme="minorHAnsi" w:cstheme="minorHAnsi"/>
        </w:rPr>
        <w:tab/>
        <w:t xml:space="preserve">               Firma</w:t>
      </w:r>
    </w:p>
    <w:p w14:paraId="164B4864" w14:textId="77777777" w:rsidR="0068126A" w:rsidRPr="001C71D3" w:rsidRDefault="0068126A" w:rsidP="001C71D3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76" w:lineRule="auto"/>
        <w:ind w:left="5664" w:firstLine="708"/>
        <w:jc w:val="both"/>
        <w:textAlignment w:val="baseline"/>
        <w:rPr>
          <w:rFonts w:asciiTheme="minorHAnsi" w:hAnsiTheme="minorHAnsi" w:cstheme="minorHAnsi"/>
        </w:rPr>
      </w:pPr>
    </w:p>
    <w:p w14:paraId="1140CB20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7DBD3F39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602F5B2D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13C9B5BA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3C4D5505" w14:textId="536C7713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Il presente modulo può essere:</w:t>
      </w:r>
    </w:p>
    <w:p w14:paraId="501FC6E0" w14:textId="7E7F5120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>- consegnato personalmente o inviato per posta al Difensore Civico regionale, Via della Pisana n. 1301, 00163 - Roma;</w:t>
      </w:r>
    </w:p>
    <w:p w14:paraId="6E1D529E" w14:textId="77777777" w:rsidR="0068126A" w:rsidRPr="001C71D3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 xml:space="preserve">- spedito via fax al n. 06/65932015; </w:t>
      </w:r>
    </w:p>
    <w:p w14:paraId="75F77008" w14:textId="7223F93B" w:rsidR="0068126A" w:rsidRPr="001C71D3" w:rsidRDefault="0068126A" w:rsidP="001C71D3">
      <w:p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C71D3">
        <w:rPr>
          <w:rFonts w:asciiTheme="minorHAnsi" w:hAnsiTheme="minorHAnsi" w:cstheme="minorHAnsi"/>
        </w:rPr>
        <w:t xml:space="preserve">- trasmesso via e-mail a: </w:t>
      </w:r>
      <w:hyperlink r:id="rId7" w:history="1">
        <w:r w:rsidRPr="001C71D3">
          <w:rPr>
            <w:rFonts w:asciiTheme="minorHAnsi" w:hAnsiTheme="minorHAnsi" w:cstheme="minorHAnsi"/>
            <w:color w:val="0000FF"/>
            <w:u w:val="single"/>
          </w:rPr>
          <w:t>difensore.civico@regione.lazio.it</w:t>
        </w:r>
      </w:hyperlink>
      <w:r w:rsidRPr="001C71D3">
        <w:rPr>
          <w:rFonts w:asciiTheme="minorHAnsi" w:hAnsiTheme="minorHAnsi" w:cstheme="minorHAnsi"/>
        </w:rPr>
        <w:t xml:space="preserve"> </w:t>
      </w:r>
    </w:p>
    <w:p w14:paraId="3091CDD5" w14:textId="08C2084D" w:rsidR="0068126A" w:rsidRDefault="001C71D3" w:rsidP="001C71D3">
      <w:p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>- trasmesso via PEC</w:t>
      </w:r>
      <w:r w:rsidR="0068126A" w:rsidRPr="001C71D3">
        <w:rPr>
          <w:rFonts w:asciiTheme="minorHAnsi" w:hAnsiTheme="minorHAnsi" w:cstheme="minorHAnsi"/>
        </w:rPr>
        <w:t xml:space="preserve"> a: </w:t>
      </w:r>
      <w:hyperlink r:id="rId8" w:history="1">
        <w:r w:rsidR="0068126A" w:rsidRPr="001C71D3">
          <w:rPr>
            <w:rFonts w:asciiTheme="minorHAnsi" w:hAnsiTheme="minorHAnsi" w:cstheme="minorHAnsi"/>
            <w:color w:val="0000FF"/>
            <w:u w:val="single"/>
          </w:rPr>
          <w:t>difensorecivico@cert.consreglazio.it</w:t>
        </w:r>
      </w:hyperlink>
    </w:p>
    <w:p w14:paraId="16C52AFF" w14:textId="77777777" w:rsidR="00CE15DD" w:rsidRPr="001C71D3" w:rsidRDefault="00CE15DD" w:rsidP="001C71D3">
      <w:pPr>
        <w:tabs>
          <w:tab w:val="left" w:pos="284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64921FA5" w14:textId="77777777" w:rsidR="0068126A" w:rsidRPr="00CE15DD" w:rsidRDefault="0068126A" w:rsidP="001C71D3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1C71D3">
        <w:rPr>
          <w:rFonts w:asciiTheme="minorHAnsi" w:hAnsiTheme="minorHAnsi" w:cstheme="minorHAnsi"/>
        </w:rPr>
        <w:t xml:space="preserve">Per eventuali chiarimenti e/o informazioni è possibile contattare l’Ufficio del Difensore civico al </w:t>
      </w:r>
      <w:r w:rsidRPr="00CE15DD">
        <w:rPr>
          <w:rFonts w:asciiTheme="minorHAnsi" w:hAnsiTheme="minorHAnsi" w:cstheme="minorHAnsi"/>
          <w:b/>
          <w:bCs/>
        </w:rPr>
        <w:t>numero verde 800.866.155 o al numero 06/65932014.</w:t>
      </w:r>
    </w:p>
    <w:sectPr w:rsidR="0068126A" w:rsidRPr="00CE15DD" w:rsidSect="00D41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4504" w14:textId="77777777" w:rsidR="000C0040" w:rsidRDefault="000C0040">
      <w:r>
        <w:separator/>
      </w:r>
    </w:p>
  </w:endnote>
  <w:endnote w:type="continuationSeparator" w:id="0">
    <w:p w14:paraId="0588E205" w14:textId="77777777" w:rsidR="000C0040" w:rsidRDefault="000C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051A" w14:textId="77777777" w:rsidR="008777B6" w:rsidRDefault="008777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5AF4" w14:textId="2E63EC7C" w:rsidR="00DE28D2" w:rsidRDefault="00DE28D2" w:rsidP="00DE28D2">
    <w:pPr>
      <w:pStyle w:val="Pidipagina"/>
      <w:rPr>
        <w:rFonts w:ascii="Cambria" w:hAnsi="Cambria" w:cstheme="minorHAnsi"/>
        <w:color w:val="002060"/>
        <w:sz w:val="20"/>
        <w:szCs w:val="22"/>
      </w:rPr>
    </w:pPr>
  </w:p>
  <w:p w14:paraId="4A741801" w14:textId="77777777" w:rsidR="001C71D3" w:rsidRDefault="001C71D3" w:rsidP="00DE28D2">
    <w:pPr>
      <w:pStyle w:val="Pidipagina"/>
      <w:rPr>
        <w:rFonts w:ascii="Cambria" w:hAnsi="Cambria" w:cstheme="minorHAnsi"/>
        <w:color w:val="002060"/>
        <w:sz w:val="20"/>
        <w:szCs w:val="22"/>
      </w:rPr>
    </w:pPr>
  </w:p>
  <w:p w14:paraId="1F942669" w14:textId="77777777" w:rsidR="00DE28D2" w:rsidRPr="00B00F5D" w:rsidRDefault="00DE28D2" w:rsidP="00DE28D2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 w:rsidRPr="00B00F5D">
      <w:rPr>
        <w:rFonts w:ascii="Cambria" w:hAnsi="Cambria"/>
        <w:noProof/>
        <w:color w:val="2F5496" w:themeColor="accent1" w:themeShade="BF"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732431" wp14:editId="46405BD2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1528445" cy="592455"/>
              <wp:effectExtent l="0" t="0" r="0" b="0"/>
              <wp:wrapTight wrapText="bothSides">
                <wp:wrapPolygon edited="0">
                  <wp:start x="0" y="0"/>
                  <wp:lineTo x="0" y="20836"/>
                  <wp:lineTo x="12384" y="20836"/>
                  <wp:lineTo x="21268" y="20836"/>
                  <wp:lineTo x="21268" y="0"/>
                  <wp:lineTo x="12384" y="0"/>
                  <wp:lineTo x="0" y="0"/>
                </wp:wrapPolygon>
              </wp:wrapTight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445" cy="592455"/>
                        <a:chOff x="0" y="0"/>
                        <a:chExt cx="2581910" cy="1000760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9275" y="19050"/>
                          <a:ext cx="76263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2CC433" id="Gruppo 1" o:spid="_x0000_s1026" style="position:absolute;margin-left:0;margin-top:10.45pt;width:120.35pt;height:46.65pt;z-index:-251655168;mso-width-relative:margin;mso-height-relative:margin" coordsize="25819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14471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">
                <v:imagedata r:id="rId3" o:title=""/>
              </v:shape>
              <v:shape id="Immagine 4" o:spid="_x0000_s1028" type="#_x0000_t75" style="position:absolute;left:18192;top:190;width:7627;height:9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">
                <v:imagedata r:id="rId4" o:title=""/>
              </v:shape>
              <w10:wrap type="tight"/>
            </v:group>
          </w:pict>
        </mc:Fallback>
      </mc:AlternateConten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Via della Pisana, 1301 - 00163 Roma - </w:t>
    </w: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>Tel.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06 65932014</w:t>
    </w:r>
  </w:p>
  <w:p w14:paraId="11924B2F" w14:textId="77777777" w:rsidR="00DE28D2" w:rsidRPr="00B00F5D" w:rsidRDefault="00DE28D2" w:rsidP="00DE28D2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>Fax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 06 65932015 - </w:t>
    </w: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>Numero Verde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 800866155</w:t>
    </w:r>
  </w:p>
  <w:p w14:paraId="345B1707" w14:textId="77777777" w:rsidR="00DE28D2" w:rsidRPr="00B00F5D" w:rsidRDefault="00DE28D2" w:rsidP="00DE28D2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>Mail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: difensore.civico@regione.lazio.it - </w:t>
    </w: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>PEC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>: difensorecivico@cert.consreglazio.it</w:t>
    </w:r>
  </w:p>
  <w:p w14:paraId="258F2FED" w14:textId="77777777" w:rsidR="00DE28D2" w:rsidRPr="00B00F5D" w:rsidRDefault="00DE28D2" w:rsidP="00DE28D2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>Facebook: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@difensorecivicolazio - </w:t>
    </w: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>Twitter: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 @DifensoreL</w:t>
    </w:r>
  </w:p>
  <w:p w14:paraId="012E5C69" w14:textId="48C834E3" w:rsidR="00DE28D2" w:rsidRPr="00B00F5D" w:rsidRDefault="00DE28D2" w:rsidP="00DE28D2">
    <w:pPr>
      <w:pStyle w:val="Pidipagina"/>
      <w:jc w:val="right"/>
      <w:rPr>
        <w:rFonts w:ascii="Cambria" w:hAnsi="Cambria" w:cstheme="minorHAnsi"/>
        <w:color w:val="2F5496" w:themeColor="accent1" w:themeShade="BF"/>
        <w:sz w:val="18"/>
        <w:szCs w:val="18"/>
      </w:rPr>
    </w:pPr>
    <w:r w:rsidRPr="00B00F5D">
      <w:rPr>
        <w:rFonts w:ascii="Cambria" w:hAnsi="Cambria" w:cstheme="minorHAnsi"/>
        <w:b/>
        <w:color w:val="2F5496" w:themeColor="accent1" w:themeShade="BF"/>
        <w:sz w:val="18"/>
        <w:szCs w:val="18"/>
      </w:rPr>
      <w:t xml:space="preserve">Instagram: 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>@difensorecivicolazio</w:t>
    </w:r>
  </w:p>
  <w:p w14:paraId="6A9BDC4B" w14:textId="77777777" w:rsidR="00DE28D2" w:rsidRPr="00B00F5D" w:rsidRDefault="00DE28D2" w:rsidP="00DE28D2">
    <w:pPr>
      <w:spacing w:line="276" w:lineRule="auto"/>
      <w:ind w:left="3119"/>
      <w:jc w:val="right"/>
      <w:rPr>
        <w:rFonts w:ascii="Cambria" w:hAnsi="Cambria" w:cstheme="minorHAnsi"/>
        <w:b/>
        <w:color w:val="2F5496" w:themeColor="accent1" w:themeShade="BF"/>
        <w:sz w:val="18"/>
        <w:szCs w:val="18"/>
        <w:shd w:val="clear" w:color="auto" w:fill="FFFFFF"/>
      </w:rPr>
    </w:pPr>
    <w:r w:rsidRPr="00B00F5D">
      <w:rPr>
        <w:rFonts w:ascii="Cambria" w:hAnsi="Cambria" w:cstheme="minorHAnsi"/>
        <w:b/>
        <w:bCs/>
        <w:color w:val="2F5496" w:themeColor="accent1" w:themeShade="BF"/>
        <w:sz w:val="18"/>
        <w:szCs w:val="18"/>
      </w:rPr>
      <w:t>Sito internet</w:t>
    </w:r>
    <w:r w:rsidRPr="00B00F5D">
      <w:rPr>
        <w:rFonts w:ascii="Cambria" w:hAnsi="Cambria" w:cstheme="minorHAnsi"/>
        <w:color w:val="2F5496" w:themeColor="accent1" w:themeShade="BF"/>
        <w:sz w:val="18"/>
        <w:szCs w:val="18"/>
      </w:rPr>
      <w:t xml:space="preserve">: </w:t>
    </w:r>
    <w:r w:rsidRPr="00B00F5D">
      <w:rPr>
        <w:rFonts w:ascii="Cambria" w:hAnsi="Cambria" w:cstheme="minorHAnsi"/>
        <w:color w:val="2F5496" w:themeColor="accent1" w:themeShade="BF"/>
        <w:sz w:val="18"/>
        <w:szCs w:val="18"/>
        <w:shd w:val="clear" w:color="auto" w:fill="FFFFFF"/>
      </w:rPr>
      <w:t>https://difensorecivico.regione.lazio.it/</w:t>
    </w:r>
  </w:p>
  <w:p w14:paraId="785F1345" w14:textId="5F296982" w:rsidR="00DE28D2" w:rsidRPr="007931DE" w:rsidRDefault="00DE28D2" w:rsidP="00DE28D2">
    <w:pPr>
      <w:pStyle w:val="Pidipagina"/>
      <w:rPr>
        <w:rFonts w:ascii="Cambria" w:hAnsi="Cambria" w:cstheme="minorHAnsi"/>
        <w:bCs/>
        <w:color w:val="002060"/>
        <w:sz w:val="18"/>
        <w:szCs w:val="18"/>
      </w:rPr>
    </w:pPr>
    <w:r w:rsidRPr="007931DE">
      <w:rPr>
        <w:bCs/>
        <w:sz w:val="18"/>
        <w:szCs w:val="18"/>
      </w:rPr>
      <w:t>MOD 0</w:t>
    </w:r>
    <w:r w:rsidR="007931DE">
      <w:rPr>
        <w:bCs/>
        <w:sz w:val="18"/>
        <w:szCs w:val="18"/>
      </w:rPr>
      <w:t>1</w:t>
    </w:r>
    <w:r w:rsidRPr="007931DE">
      <w:rPr>
        <w:bCs/>
        <w:sz w:val="18"/>
        <w:szCs w:val="18"/>
      </w:rPr>
      <w:t xml:space="preserve"> SCOCG 34.1.1 REV 0</w:t>
    </w:r>
    <w:r w:rsidR="007931DE">
      <w:rPr>
        <w:bCs/>
        <w:sz w:val="18"/>
        <w:szCs w:val="18"/>
      </w:rPr>
      <w:t>.</w:t>
    </w:r>
    <w:r w:rsidRPr="007931DE">
      <w:rPr>
        <w:bCs/>
        <w:sz w:val="18"/>
        <w:szCs w:val="18"/>
      </w:rPr>
      <w:t>1</w:t>
    </w:r>
  </w:p>
  <w:p w14:paraId="465A430D" w14:textId="77777777" w:rsidR="004976A1" w:rsidRPr="00FA53AA" w:rsidRDefault="00000000" w:rsidP="005B1707">
    <w:pPr>
      <w:pStyle w:val="Pidipagina"/>
      <w:jc w:val="center"/>
      <w:rPr>
        <w:rFonts w:ascii="Cambria" w:hAnsi="Cambria" w:cstheme="minorHAnsi"/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F894" w14:textId="77777777" w:rsidR="008777B6" w:rsidRDefault="008777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677C" w14:textId="77777777" w:rsidR="000C0040" w:rsidRDefault="000C0040">
      <w:r>
        <w:separator/>
      </w:r>
    </w:p>
  </w:footnote>
  <w:footnote w:type="continuationSeparator" w:id="0">
    <w:p w14:paraId="6C49E1FC" w14:textId="77777777" w:rsidR="000C0040" w:rsidRDefault="000C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9EE1" w14:textId="77777777" w:rsidR="008777B6" w:rsidRDefault="008777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C6987" w14:paraId="30788DDC" w14:textId="77777777" w:rsidTr="00EC6987">
      <w:tc>
        <w:tcPr>
          <w:tcW w:w="9628" w:type="dxa"/>
        </w:tcPr>
        <w:p w14:paraId="030D4E11" w14:textId="77777777" w:rsidR="00EC6987" w:rsidRDefault="0071126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784A24" wp14:editId="0DC11E13">
                <wp:simplePos x="0" y="0"/>
                <wp:positionH relativeFrom="column">
                  <wp:posOffset>-445770</wp:posOffset>
                </wp:positionH>
                <wp:positionV relativeFrom="paragraph">
                  <wp:posOffset>-152400</wp:posOffset>
                </wp:positionV>
                <wp:extent cx="6120130" cy="130302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303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C6987" w14:paraId="08FC6A5F" w14:textId="77777777" w:rsidTr="00EC6987">
      <w:tc>
        <w:tcPr>
          <w:tcW w:w="9628" w:type="dxa"/>
        </w:tcPr>
        <w:p w14:paraId="1BE706CB" w14:textId="77777777" w:rsidR="00EC6987" w:rsidRDefault="00000000">
          <w:pPr>
            <w:pStyle w:val="Intestazione"/>
          </w:pPr>
        </w:p>
      </w:tc>
    </w:tr>
  </w:tbl>
  <w:p w14:paraId="56898312" w14:textId="77777777" w:rsidR="00EC6987" w:rsidRDefault="00000000">
    <w:pPr>
      <w:pStyle w:val="Intestazione"/>
    </w:pPr>
  </w:p>
  <w:p w14:paraId="74762B18" w14:textId="77777777" w:rsidR="00EC6987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62F2" w14:textId="77777777" w:rsidR="008777B6" w:rsidRDefault="008777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5F98"/>
    <w:multiLevelType w:val="hybridMultilevel"/>
    <w:tmpl w:val="30488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275783">
    <w:abstractNumId w:val="1"/>
  </w:num>
  <w:num w:numId="2" w16cid:durableId="148677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B"/>
    <w:rsid w:val="0000164D"/>
    <w:rsid w:val="00005696"/>
    <w:rsid w:val="000C0040"/>
    <w:rsid w:val="001C71D3"/>
    <w:rsid w:val="002B17E0"/>
    <w:rsid w:val="003A7A8B"/>
    <w:rsid w:val="003B350E"/>
    <w:rsid w:val="003B40F6"/>
    <w:rsid w:val="00410024"/>
    <w:rsid w:val="00462EE1"/>
    <w:rsid w:val="00464101"/>
    <w:rsid w:val="00566219"/>
    <w:rsid w:val="006373A9"/>
    <w:rsid w:val="0068126A"/>
    <w:rsid w:val="00711269"/>
    <w:rsid w:val="007931DE"/>
    <w:rsid w:val="008777B6"/>
    <w:rsid w:val="0094766C"/>
    <w:rsid w:val="00AC0EBB"/>
    <w:rsid w:val="00B00F5D"/>
    <w:rsid w:val="00C063BE"/>
    <w:rsid w:val="00C84A75"/>
    <w:rsid w:val="00CE15DD"/>
    <w:rsid w:val="00D0564F"/>
    <w:rsid w:val="00DE28D2"/>
    <w:rsid w:val="00FA53A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A506F"/>
  <w15:chartTrackingRefBased/>
  <w15:docId w15:val="{3D3002C7-214A-45BE-A24D-A57E41AE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C0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C0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C0EB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C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C0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nsorecivico@cert.consreglazi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fensore.civico@regione.lazi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Lazio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Albanese</dc:creator>
  <cp:keywords/>
  <dc:description/>
  <cp:lastModifiedBy>Fulvio Albanese</cp:lastModifiedBy>
  <cp:revision>7</cp:revision>
  <cp:lastPrinted>2023-03-22T10:38:00Z</cp:lastPrinted>
  <dcterms:created xsi:type="dcterms:W3CDTF">2023-04-04T10:32:00Z</dcterms:created>
  <dcterms:modified xsi:type="dcterms:W3CDTF">2023-04-28T07:37:00Z</dcterms:modified>
</cp:coreProperties>
</file>